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C058" w14:textId="77777777" w:rsidR="00C77CD7" w:rsidRDefault="006426E7">
      <w:r>
        <w:rPr>
          <w:noProof/>
        </w:rPr>
        <w:pict w14:anchorId="6D2F952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78.35pt;margin-top:144.7pt;width:627.45pt;height:93.65pt;z-index:251658240;visibility:visible" fillcolor="#599192" strokecolor="black [3213]">
            <v:textbox style="mso-next-textbox:#Text Box 2">
              <w:txbxContent>
                <w:p w14:paraId="2A2AE37A" w14:textId="77777777" w:rsidR="00706F71" w:rsidRDefault="00706F71" w:rsidP="00A6559F">
                  <w:pPr>
                    <w:spacing w:after="0"/>
                    <w:jc w:val="center"/>
                    <w:rPr>
                      <w:rFonts w:asciiTheme="minorHAnsi" w:hAnsiTheme="minorHAnsi"/>
                    </w:rPr>
                  </w:pPr>
                </w:p>
                <w:p w14:paraId="4A658095" w14:textId="77777777" w:rsidR="00706F71" w:rsidRPr="007322F3" w:rsidRDefault="00706F71" w:rsidP="00A6559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7322F3">
                    <w:rPr>
                      <w:rFonts w:asciiTheme="minorHAnsi" w:hAnsiTheme="minorHAnsi"/>
                      <w:b/>
                      <w:color w:val="FFFFFF" w:themeColor="background1"/>
                      <w:sz w:val="32"/>
                      <w:szCs w:val="32"/>
                    </w:rPr>
                    <w:t>Executive Summary for Action</w:t>
                  </w:r>
                </w:p>
                <w:p w14:paraId="3302B5FD" w14:textId="77777777" w:rsidR="00706F71" w:rsidRPr="007322F3" w:rsidRDefault="00706F71" w:rsidP="00A6559F">
                  <w:pPr>
                    <w:spacing w:after="0"/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  <w:r w:rsidRPr="007322F3">
                    <w:rPr>
                      <w:rFonts w:asciiTheme="minorHAnsi" w:hAnsiTheme="minorHAnsi"/>
                      <w:color w:val="FFFFFF" w:themeColor="background1"/>
                    </w:rPr>
                    <w:t>Lower Minnesota River Watershed District Board of Managers Meeting</w:t>
                  </w:r>
                </w:p>
                <w:p w14:paraId="0A0C66EE" w14:textId="28F34F6F" w:rsidR="00706F71" w:rsidRPr="00065F81" w:rsidRDefault="004D41D5" w:rsidP="00065F81">
                  <w:pPr>
                    <w:spacing w:after="240"/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color w:val="FFFFFF" w:themeColor="background1"/>
                    </w:rPr>
                    <w:t>Wednesday</w:t>
                  </w:r>
                  <w:r w:rsidR="00706F71" w:rsidRPr="007322F3">
                    <w:rPr>
                      <w:rFonts w:asciiTheme="minorHAnsi" w:hAnsiTheme="minorHAnsi"/>
                      <w:color w:val="FFFFFF" w:themeColor="background1"/>
                    </w:rPr>
                    <w:t>,</w:t>
                  </w:r>
                  <w:r w:rsidR="00C877BB">
                    <w:rPr>
                      <w:rFonts w:asciiTheme="minorHAnsi" w:hAnsiTheme="minorHAnsi"/>
                      <w:color w:val="FFFFFF" w:themeColor="background1"/>
                    </w:rPr>
                    <w:t xml:space="preserve"> </w:t>
                  </w:r>
                  <w:r w:rsidR="000F1000">
                    <w:rPr>
                      <w:rFonts w:asciiTheme="minorHAnsi" w:hAnsiTheme="minorHAnsi"/>
                      <w:color w:val="FFFFFF" w:themeColor="background1"/>
                    </w:rPr>
                    <w:t>September 15</w:t>
                  </w:r>
                  <w:r w:rsidR="00794CF6">
                    <w:rPr>
                      <w:rFonts w:asciiTheme="minorHAnsi" w:hAnsiTheme="minorHAnsi"/>
                      <w:color w:val="FFFFFF" w:themeColor="background1"/>
                    </w:rPr>
                    <w:t>, 2021</w:t>
                  </w:r>
                </w:p>
              </w:txbxContent>
            </v:textbox>
          </v:shape>
        </w:pict>
      </w:r>
      <w:r w:rsidR="00A6559F" w:rsidRPr="00A6559F">
        <w:rPr>
          <w:noProof/>
        </w:rPr>
        <w:drawing>
          <wp:inline distT="0" distB="0" distL="0" distR="0" wp14:anchorId="557A0A74" wp14:editId="45EFE5C6">
            <wp:extent cx="6327321" cy="189397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321" cy="1893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4BE4EF" w14:textId="77777777" w:rsidR="00A6559F" w:rsidRDefault="00A6559F"/>
    <w:p w14:paraId="6B9A6D21" w14:textId="77777777" w:rsidR="005B0A14" w:rsidRDefault="005B0A14"/>
    <w:p w14:paraId="1E596FB2" w14:textId="77777777" w:rsidR="005B0A14" w:rsidRDefault="005B0A14"/>
    <w:p w14:paraId="681EB7EF" w14:textId="77777777" w:rsidR="00A6559F" w:rsidRDefault="00103402" w:rsidP="005B0A14">
      <w:pPr>
        <w:spacing w:before="360"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Agenda Item</w:t>
      </w:r>
    </w:p>
    <w:p w14:paraId="7D833578" w14:textId="6FCE6620" w:rsidR="00590FD6" w:rsidRDefault="000656A4" w:rsidP="0067259E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Item 6. H. Tour of LMRWD Project - Update</w:t>
      </w:r>
    </w:p>
    <w:p w14:paraId="2DA74125" w14:textId="77777777" w:rsidR="00A6559F" w:rsidRPr="00A51DDC" w:rsidRDefault="00A6559F" w:rsidP="00CB40A4">
      <w:pPr>
        <w:spacing w:before="120" w:after="0" w:line="240" w:lineRule="auto"/>
        <w:rPr>
          <w:rFonts w:asciiTheme="minorHAnsi" w:hAnsiTheme="minorHAnsi"/>
          <w:b/>
          <w:sz w:val="20"/>
          <w:szCs w:val="20"/>
        </w:rPr>
      </w:pPr>
      <w:r w:rsidRPr="00A51DDC">
        <w:rPr>
          <w:rFonts w:asciiTheme="minorHAnsi" w:hAnsiTheme="minorHAnsi"/>
          <w:b/>
          <w:sz w:val="20"/>
          <w:szCs w:val="20"/>
        </w:rPr>
        <w:t>Prepared By</w:t>
      </w:r>
    </w:p>
    <w:p w14:paraId="047AE85C" w14:textId="77777777" w:rsidR="00A6559F" w:rsidRPr="00A51DDC" w:rsidRDefault="004E2E6C" w:rsidP="00A6559F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Linda Loomis, Administrator</w:t>
      </w:r>
    </w:p>
    <w:p w14:paraId="7A30C292" w14:textId="77777777" w:rsidR="005D445B" w:rsidRPr="00EB4AA9" w:rsidRDefault="00A6559F" w:rsidP="00EB4AA9">
      <w:pPr>
        <w:spacing w:before="120" w:after="0" w:line="240" w:lineRule="auto"/>
        <w:rPr>
          <w:rFonts w:asciiTheme="minorHAnsi" w:hAnsiTheme="minorHAnsi"/>
          <w:sz w:val="20"/>
          <w:szCs w:val="20"/>
        </w:rPr>
      </w:pPr>
      <w:r w:rsidRPr="00A51DDC">
        <w:rPr>
          <w:rFonts w:asciiTheme="minorHAnsi" w:hAnsiTheme="minorHAnsi"/>
          <w:b/>
          <w:sz w:val="20"/>
          <w:szCs w:val="20"/>
        </w:rPr>
        <w:t>Summary</w:t>
      </w:r>
    </w:p>
    <w:p w14:paraId="3BA5613C" w14:textId="45277A22" w:rsidR="005D445B" w:rsidRPr="00643E2C" w:rsidRDefault="000656A4" w:rsidP="00EB4AA9">
      <w:pPr>
        <w:pStyle w:val="ListParagraph"/>
        <w:spacing w:after="120"/>
        <w:ind w:left="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We have a date for the tour!  Saturday, October 2, 2021.  And a route of projects.  Staff will lead a discussion of other logistics at the meeting.</w:t>
      </w:r>
    </w:p>
    <w:p w14:paraId="529020EC" w14:textId="77777777" w:rsidR="0067259E" w:rsidRDefault="00A6559F" w:rsidP="00734711">
      <w:pPr>
        <w:spacing w:before="120" w:after="0" w:line="240" w:lineRule="auto"/>
        <w:rPr>
          <w:rFonts w:asciiTheme="minorHAnsi" w:hAnsiTheme="minorHAnsi"/>
          <w:b/>
          <w:sz w:val="20"/>
          <w:szCs w:val="20"/>
        </w:rPr>
      </w:pPr>
      <w:r w:rsidRPr="00A51DDC">
        <w:rPr>
          <w:rFonts w:asciiTheme="minorHAnsi" w:hAnsiTheme="minorHAnsi"/>
          <w:b/>
          <w:sz w:val="20"/>
          <w:szCs w:val="20"/>
        </w:rPr>
        <w:t>Attachments</w:t>
      </w:r>
    </w:p>
    <w:p w14:paraId="7E4BEDAC" w14:textId="754BF280" w:rsidR="000E6E24" w:rsidRPr="0067259E" w:rsidRDefault="000656A4" w:rsidP="0067259E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 attachments</w:t>
      </w:r>
    </w:p>
    <w:p w14:paraId="41E9EDEC" w14:textId="77777777" w:rsidR="00050BCF" w:rsidRDefault="00A6559F" w:rsidP="00734711">
      <w:pPr>
        <w:spacing w:before="120" w:after="0" w:line="240" w:lineRule="auto"/>
        <w:rPr>
          <w:rFonts w:asciiTheme="minorHAnsi" w:hAnsiTheme="minorHAnsi"/>
          <w:b/>
          <w:sz w:val="20"/>
          <w:szCs w:val="20"/>
        </w:rPr>
      </w:pPr>
      <w:r w:rsidRPr="00A51DDC">
        <w:rPr>
          <w:rFonts w:asciiTheme="minorHAnsi" w:hAnsiTheme="minorHAnsi"/>
          <w:b/>
          <w:sz w:val="20"/>
          <w:szCs w:val="20"/>
        </w:rPr>
        <w:t>Recommended Action</w:t>
      </w:r>
    </w:p>
    <w:p w14:paraId="46595C1D" w14:textId="473724A9" w:rsidR="00F25CF1" w:rsidRPr="00103402" w:rsidRDefault="000656A4" w:rsidP="00A6559F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 action recommended</w:t>
      </w:r>
    </w:p>
    <w:sectPr w:rsidR="00F25CF1" w:rsidRPr="00103402" w:rsidSect="00050BCF">
      <w:footerReference w:type="default" r:id="rId8"/>
      <w:pgSz w:w="12240" w:h="15840"/>
      <w:pgMar w:top="432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F8A5" w14:textId="77777777" w:rsidR="00706F71" w:rsidRDefault="00706F71" w:rsidP="00C018B5">
      <w:pPr>
        <w:spacing w:after="0" w:line="240" w:lineRule="auto"/>
      </w:pPr>
      <w:r>
        <w:separator/>
      </w:r>
    </w:p>
  </w:endnote>
  <w:endnote w:type="continuationSeparator" w:id="0">
    <w:p w14:paraId="4AFC1800" w14:textId="77777777" w:rsidR="00706F71" w:rsidRDefault="00706F71" w:rsidP="00C0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729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A5ED1AE" w14:textId="77777777" w:rsidR="00706F71" w:rsidRDefault="00706F71" w:rsidP="00BA51AA">
            <w:pPr>
              <w:pStyle w:val="Footer"/>
              <w:jc w:val="center"/>
            </w:pPr>
            <w:r w:rsidRPr="00CB11DD">
              <w:rPr>
                <w:rFonts w:asciiTheme="minorHAnsi" w:hAnsiTheme="minorHAnsi"/>
              </w:rPr>
              <w:t xml:space="preserve">Page </w:t>
            </w:r>
            <w:r w:rsidR="00727E8A" w:rsidRPr="00CB11DD">
              <w:rPr>
                <w:rFonts w:asciiTheme="minorHAnsi" w:hAnsiTheme="minorHAnsi"/>
                <w:szCs w:val="24"/>
              </w:rPr>
              <w:fldChar w:fldCharType="begin"/>
            </w:r>
            <w:r w:rsidRPr="00CB11DD">
              <w:rPr>
                <w:rFonts w:asciiTheme="minorHAnsi" w:hAnsiTheme="minorHAnsi"/>
              </w:rPr>
              <w:instrText xml:space="preserve"> PAGE </w:instrText>
            </w:r>
            <w:r w:rsidR="00727E8A" w:rsidRPr="00CB11DD">
              <w:rPr>
                <w:rFonts w:asciiTheme="minorHAnsi" w:hAnsiTheme="minorHAnsi"/>
                <w:szCs w:val="24"/>
              </w:rPr>
              <w:fldChar w:fldCharType="separate"/>
            </w:r>
            <w:r w:rsidR="00EB4AA9">
              <w:rPr>
                <w:rFonts w:asciiTheme="minorHAnsi" w:hAnsiTheme="minorHAnsi"/>
                <w:noProof/>
              </w:rPr>
              <w:t>1</w:t>
            </w:r>
            <w:r w:rsidR="00727E8A" w:rsidRPr="00CB11DD">
              <w:rPr>
                <w:rFonts w:asciiTheme="minorHAnsi" w:hAnsiTheme="minorHAnsi"/>
                <w:szCs w:val="24"/>
              </w:rPr>
              <w:fldChar w:fldCharType="end"/>
            </w:r>
            <w:r w:rsidRPr="00CB11DD">
              <w:rPr>
                <w:rFonts w:asciiTheme="minorHAnsi" w:hAnsiTheme="minorHAnsi"/>
              </w:rPr>
              <w:t xml:space="preserve"> of </w:t>
            </w:r>
            <w:r w:rsidR="00727E8A" w:rsidRPr="00CB11DD">
              <w:rPr>
                <w:rFonts w:asciiTheme="minorHAnsi" w:hAnsiTheme="minorHAnsi"/>
                <w:szCs w:val="24"/>
              </w:rPr>
              <w:fldChar w:fldCharType="begin"/>
            </w:r>
            <w:r w:rsidRPr="00CB11DD">
              <w:rPr>
                <w:rFonts w:asciiTheme="minorHAnsi" w:hAnsiTheme="minorHAnsi"/>
              </w:rPr>
              <w:instrText xml:space="preserve"> NUMPAGES  </w:instrText>
            </w:r>
            <w:r w:rsidR="00727E8A" w:rsidRPr="00CB11DD">
              <w:rPr>
                <w:rFonts w:asciiTheme="minorHAnsi" w:hAnsiTheme="minorHAnsi"/>
                <w:szCs w:val="24"/>
              </w:rPr>
              <w:fldChar w:fldCharType="separate"/>
            </w:r>
            <w:r w:rsidR="00EB4AA9">
              <w:rPr>
                <w:rFonts w:asciiTheme="minorHAnsi" w:hAnsiTheme="minorHAnsi"/>
                <w:noProof/>
              </w:rPr>
              <w:t>1</w:t>
            </w:r>
            <w:r w:rsidR="00727E8A" w:rsidRPr="00CB11DD">
              <w:rPr>
                <w:rFonts w:asciiTheme="minorHAnsi" w:hAnsiTheme="minorHAnsi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AA68" w14:textId="77777777" w:rsidR="00706F71" w:rsidRDefault="00706F71" w:rsidP="00C018B5">
      <w:pPr>
        <w:spacing w:after="0" w:line="240" w:lineRule="auto"/>
      </w:pPr>
      <w:r>
        <w:separator/>
      </w:r>
    </w:p>
  </w:footnote>
  <w:footnote w:type="continuationSeparator" w:id="0">
    <w:p w14:paraId="2A2A3E98" w14:textId="77777777" w:rsidR="00706F71" w:rsidRDefault="00706F71" w:rsidP="00C01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6D9D"/>
    <w:multiLevelType w:val="hybridMultilevel"/>
    <w:tmpl w:val="2D62584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15345"/>
    <w:multiLevelType w:val="hybridMultilevel"/>
    <w:tmpl w:val="90EC42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3B45"/>
    <w:multiLevelType w:val="hybridMultilevel"/>
    <w:tmpl w:val="F00201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45B01"/>
    <w:multiLevelType w:val="hybridMultilevel"/>
    <w:tmpl w:val="CB46C8DC"/>
    <w:lvl w:ilvl="0" w:tplc="51F4732A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810" w:hanging="360"/>
      </w:pPr>
    </w:lvl>
    <w:lvl w:ilvl="2" w:tplc="04090019">
      <w:start w:val="1"/>
      <w:numFmt w:val="low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82602F"/>
    <w:multiLevelType w:val="hybridMultilevel"/>
    <w:tmpl w:val="68DAD1C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A23A03"/>
    <w:multiLevelType w:val="hybridMultilevel"/>
    <w:tmpl w:val="584E18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3105">
      <o:colormru v:ext="edit" colors="#dbe9e9"/>
      <o:colormenu v:ext="edit" fillcolor="#dbe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59F"/>
    <w:rsid w:val="00004534"/>
    <w:rsid w:val="000061E6"/>
    <w:rsid w:val="00011813"/>
    <w:rsid w:val="000158FA"/>
    <w:rsid w:val="00021C52"/>
    <w:rsid w:val="00026191"/>
    <w:rsid w:val="00031F4B"/>
    <w:rsid w:val="00032033"/>
    <w:rsid w:val="000341C3"/>
    <w:rsid w:val="000416F3"/>
    <w:rsid w:val="00050BCF"/>
    <w:rsid w:val="000515A8"/>
    <w:rsid w:val="00055C3C"/>
    <w:rsid w:val="00062152"/>
    <w:rsid w:val="000656A4"/>
    <w:rsid w:val="00065F81"/>
    <w:rsid w:val="000867DA"/>
    <w:rsid w:val="00092DF2"/>
    <w:rsid w:val="000B0FA8"/>
    <w:rsid w:val="000B192F"/>
    <w:rsid w:val="000B30CA"/>
    <w:rsid w:val="000B4FF5"/>
    <w:rsid w:val="000D2A7D"/>
    <w:rsid w:val="000D556F"/>
    <w:rsid w:val="000E6E24"/>
    <w:rsid w:val="000F1000"/>
    <w:rsid w:val="000F25F8"/>
    <w:rsid w:val="0010150F"/>
    <w:rsid w:val="00101D85"/>
    <w:rsid w:val="00103348"/>
    <w:rsid w:val="00103402"/>
    <w:rsid w:val="00110E30"/>
    <w:rsid w:val="00121A5C"/>
    <w:rsid w:val="001322F5"/>
    <w:rsid w:val="00132569"/>
    <w:rsid w:val="00151974"/>
    <w:rsid w:val="00151F84"/>
    <w:rsid w:val="00155E96"/>
    <w:rsid w:val="001657D5"/>
    <w:rsid w:val="00166889"/>
    <w:rsid w:val="00171E1D"/>
    <w:rsid w:val="00180CC0"/>
    <w:rsid w:val="00184B61"/>
    <w:rsid w:val="001972F9"/>
    <w:rsid w:val="001B05E9"/>
    <w:rsid w:val="001B5557"/>
    <w:rsid w:val="001B6486"/>
    <w:rsid w:val="001D58DE"/>
    <w:rsid w:val="001F38E6"/>
    <w:rsid w:val="00216A45"/>
    <w:rsid w:val="00217030"/>
    <w:rsid w:val="00223F5E"/>
    <w:rsid w:val="00232204"/>
    <w:rsid w:val="00241C4D"/>
    <w:rsid w:val="00242134"/>
    <w:rsid w:val="00246373"/>
    <w:rsid w:val="002467B8"/>
    <w:rsid w:val="00253778"/>
    <w:rsid w:val="0026190E"/>
    <w:rsid w:val="00284668"/>
    <w:rsid w:val="0029030E"/>
    <w:rsid w:val="002A559C"/>
    <w:rsid w:val="002D6CDA"/>
    <w:rsid w:val="002E6F6E"/>
    <w:rsid w:val="002F0E22"/>
    <w:rsid w:val="002F7D1D"/>
    <w:rsid w:val="003019C0"/>
    <w:rsid w:val="003110AC"/>
    <w:rsid w:val="0031404C"/>
    <w:rsid w:val="0031463F"/>
    <w:rsid w:val="00315227"/>
    <w:rsid w:val="00323D6D"/>
    <w:rsid w:val="00325ED6"/>
    <w:rsid w:val="0032601D"/>
    <w:rsid w:val="003354BD"/>
    <w:rsid w:val="0033660E"/>
    <w:rsid w:val="0033748D"/>
    <w:rsid w:val="00341FF9"/>
    <w:rsid w:val="003462F0"/>
    <w:rsid w:val="003569CA"/>
    <w:rsid w:val="00357BA8"/>
    <w:rsid w:val="00366184"/>
    <w:rsid w:val="003719CC"/>
    <w:rsid w:val="003728C0"/>
    <w:rsid w:val="00394DB5"/>
    <w:rsid w:val="003A2A1D"/>
    <w:rsid w:val="003A7ECB"/>
    <w:rsid w:val="003B0EA5"/>
    <w:rsid w:val="003B6D4F"/>
    <w:rsid w:val="003C68FD"/>
    <w:rsid w:val="003D41CE"/>
    <w:rsid w:val="003D753D"/>
    <w:rsid w:val="0040759E"/>
    <w:rsid w:val="004424C9"/>
    <w:rsid w:val="004525FB"/>
    <w:rsid w:val="00467092"/>
    <w:rsid w:val="00467D86"/>
    <w:rsid w:val="004824BB"/>
    <w:rsid w:val="00491820"/>
    <w:rsid w:val="004A172D"/>
    <w:rsid w:val="004A5E9B"/>
    <w:rsid w:val="004A7118"/>
    <w:rsid w:val="004B33B3"/>
    <w:rsid w:val="004B5F89"/>
    <w:rsid w:val="004C7A7B"/>
    <w:rsid w:val="004D41D5"/>
    <w:rsid w:val="004D43D8"/>
    <w:rsid w:val="004E2E6C"/>
    <w:rsid w:val="004F128F"/>
    <w:rsid w:val="00504C84"/>
    <w:rsid w:val="00513F24"/>
    <w:rsid w:val="00520799"/>
    <w:rsid w:val="00524A53"/>
    <w:rsid w:val="00533CC0"/>
    <w:rsid w:val="00534F9F"/>
    <w:rsid w:val="005414EE"/>
    <w:rsid w:val="00545AEF"/>
    <w:rsid w:val="00546393"/>
    <w:rsid w:val="00552FAC"/>
    <w:rsid w:val="00552FE9"/>
    <w:rsid w:val="0055718D"/>
    <w:rsid w:val="00564CEE"/>
    <w:rsid w:val="005725EF"/>
    <w:rsid w:val="00590148"/>
    <w:rsid w:val="00590FD6"/>
    <w:rsid w:val="005B0A14"/>
    <w:rsid w:val="005B1360"/>
    <w:rsid w:val="005D445B"/>
    <w:rsid w:val="005D5E4E"/>
    <w:rsid w:val="005D71B3"/>
    <w:rsid w:val="005E2A1A"/>
    <w:rsid w:val="005E74C1"/>
    <w:rsid w:val="005F2785"/>
    <w:rsid w:val="005F2EC2"/>
    <w:rsid w:val="005F45D6"/>
    <w:rsid w:val="005F4FAF"/>
    <w:rsid w:val="00601E9E"/>
    <w:rsid w:val="00611A18"/>
    <w:rsid w:val="00612150"/>
    <w:rsid w:val="00614172"/>
    <w:rsid w:val="006144C5"/>
    <w:rsid w:val="0062138B"/>
    <w:rsid w:val="006426E7"/>
    <w:rsid w:val="00643E2C"/>
    <w:rsid w:val="00647EAB"/>
    <w:rsid w:val="00651A10"/>
    <w:rsid w:val="00664A0E"/>
    <w:rsid w:val="00666A2A"/>
    <w:rsid w:val="00670DEB"/>
    <w:rsid w:val="0067259E"/>
    <w:rsid w:val="0068439C"/>
    <w:rsid w:val="00692E67"/>
    <w:rsid w:val="00696715"/>
    <w:rsid w:val="006A070A"/>
    <w:rsid w:val="006B3248"/>
    <w:rsid w:val="006C1332"/>
    <w:rsid w:val="006C54BE"/>
    <w:rsid w:val="006E53AC"/>
    <w:rsid w:val="00706F71"/>
    <w:rsid w:val="00711A2D"/>
    <w:rsid w:val="00712511"/>
    <w:rsid w:val="00714FD0"/>
    <w:rsid w:val="00727E8A"/>
    <w:rsid w:val="00731B5F"/>
    <w:rsid w:val="007322F3"/>
    <w:rsid w:val="007328EB"/>
    <w:rsid w:val="00732F13"/>
    <w:rsid w:val="00734711"/>
    <w:rsid w:val="007353D0"/>
    <w:rsid w:val="00736B2E"/>
    <w:rsid w:val="00753099"/>
    <w:rsid w:val="00756379"/>
    <w:rsid w:val="00762236"/>
    <w:rsid w:val="00770616"/>
    <w:rsid w:val="00794CF6"/>
    <w:rsid w:val="007A711D"/>
    <w:rsid w:val="007B47A6"/>
    <w:rsid w:val="007C170F"/>
    <w:rsid w:val="007C4F58"/>
    <w:rsid w:val="007D3DBC"/>
    <w:rsid w:val="007D5A7F"/>
    <w:rsid w:val="007D7E19"/>
    <w:rsid w:val="007E4F26"/>
    <w:rsid w:val="007F3980"/>
    <w:rsid w:val="008139B8"/>
    <w:rsid w:val="00813B64"/>
    <w:rsid w:val="00815D06"/>
    <w:rsid w:val="00820C52"/>
    <w:rsid w:val="00822080"/>
    <w:rsid w:val="00824F81"/>
    <w:rsid w:val="0082609E"/>
    <w:rsid w:val="00836257"/>
    <w:rsid w:val="008458FC"/>
    <w:rsid w:val="00847D6D"/>
    <w:rsid w:val="00850F24"/>
    <w:rsid w:val="00867D78"/>
    <w:rsid w:val="008720F8"/>
    <w:rsid w:val="0087286D"/>
    <w:rsid w:val="008826AD"/>
    <w:rsid w:val="00885004"/>
    <w:rsid w:val="00891113"/>
    <w:rsid w:val="00892035"/>
    <w:rsid w:val="008932A2"/>
    <w:rsid w:val="0089509B"/>
    <w:rsid w:val="00895250"/>
    <w:rsid w:val="00895519"/>
    <w:rsid w:val="008B7078"/>
    <w:rsid w:val="008C5E13"/>
    <w:rsid w:val="008D0584"/>
    <w:rsid w:val="008D32CF"/>
    <w:rsid w:val="008E046B"/>
    <w:rsid w:val="008F24E5"/>
    <w:rsid w:val="008F732E"/>
    <w:rsid w:val="00900D25"/>
    <w:rsid w:val="0090253D"/>
    <w:rsid w:val="00946B3D"/>
    <w:rsid w:val="009624D0"/>
    <w:rsid w:val="00972415"/>
    <w:rsid w:val="00974C80"/>
    <w:rsid w:val="00986C88"/>
    <w:rsid w:val="009A6AB9"/>
    <w:rsid w:val="009B2D00"/>
    <w:rsid w:val="009E2C09"/>
    <w:rsid w:val="009F0A38"/>
    <w:rsid w:val="009F1C04"/>
    <w:rsid w:val="009F4C77"/>
    <w:rsid w:val="00A04C44"/>
    <w:rsid w:val="00A12A66"/>
    <w:rsid w:val="00A176E5"/>
    <w:rsid w:val="00A25392"/>
    <w:rsid w:val="00A3195A"/>
    <w:rsid w:val="00A45D67"/>
    <w:rsid w:val="00A46346"/>
    <w:rsid w:val="00A5040B"/>
    <w:rsid w:val="00A546ED"/>
    <w:rsid w:val="00A6559F"/>
    <w:rsid w:val="00A868C9"/>
    <w:rsid w:val="00A903E7"/>
    <w:rsid w:val="00AD41E1"/>
    <w:rsid w:val="00AE1D6E"/>
    <w:rsid w:val="00AE4B34"/>
    <w:rsid w:val="00AF7C02"/>
    <w:rsid w:val="00B20D3C"/>
    <w:rsid w:val="00B35030"/>
    <w:rsid w:val="00B4367F"/>
    <w:rsid w:val="00B46404"/>
    <w:rsid w:val="00B53F0B"/>
    <w:rsid w:val="00B54FA4"/>
    <w:rsid w:val="00B6048C"/>
    <w:rsid w:val="00B77666"/>
    <w:rsid w:val="00B81D0E"/>
    <w:rsid w:val="00BA452B"/>
    <w:rsid w:val="00BA51AA"/>
    <w:rsid w:val="00BA7572"/>
    <w:rsid w:val="00BB0F11"/>
    <w:rsid w:val="00BC0DFD"/>
    <w:rsid w:val="00BC5CEE"/>
    <w:rsid w:val="00BC7305"/>
    <w:rsid w:val="00BE7045"/>
    <w:rsid w:val="00BF40EC"/>
    <w:rsid w:val="00BF426B"/>
    <w:rsid w:val="00BF5BE7"/>
    <w:rsid w:val="00C00203"/>
    <w:rsid w:val="00C018B5"/>
    <w:rsid w:val="00C24C6F"/>
    <w:rsid w:val="00C32F8A"/>
    <w:rsid w:val="00C41322"/>
    <w:rsid w:val="00C51164"/>
    <w:rsid w:val="00C62096"/>
    <w:rsid w:val="00C77CD7"/>
    <w:rsid w:val="00C877BB"/>
    <w:rsid w:val="00C87D5B"/>
    <w:rsid w:val="00C9274A"/>
    <w:rsid w:val="00C95BE1"/>
    <w:rsid w:val="00CA1097"/>
    <w:rsid w:val="00CB0FFA"/>
    <w:rsid w:val="00CB11DD"/>
    <w:rsid w:val="00CB40A4"/>
    <w:rsid w:val="00CB6ABA"/>
    <w:rsid w:val="00CE0888"/>
    <w:rsid w:val="00CE23AC"/>
    <w:rsid w:val="00CF017F"/>
    <w:rsid w:val="00CF0821"/>
    <w:rsid w:val="00CF5266"/>
    <w:rsid w:val="00CF640D"/>
    <w:rsid w:val="00D1560A"/>
    <w:rsid w:val="00D15A60"/>
    <w:rsid w:val="00D535AE"/>
    <w:rsid w:val="00D53EE7"/>
    <w:rsid w:val="00D559B3"/>
    <w:rsid w:val="00D56409"/>
    <w:rsid w:val="00D61237"/>
    <w:rsid w:val="00D61B07"/>
    <w:rsid w:val="00D70DEC"/>
    <w:rsid w:val="00D70FFA"/>
    <w:rsid w:val="00D80E0F"/>
    <w:rsid w:val="00D817C2"/>
    <w:rsid w:val="00D850AB"/>
    <w:rsid w:val="00D96B85"/>
    <w:rsid w:val="00DA03F1"/>
    <w:rsid w:val="00DA5817"/>
    <w:rsid w:val="00DA5E63"/>
    <w:rsid w:val="00DB0E2C"/>
    <w:rsid w:val="00DC110A"/>
    <w:rsid w:val="00DC4D38"/>
    <w:rsid w:val="00DD4427"/>
    <w:rsid w:val="00DE5C23"/>
    <w:rsid w:val="00DF53DD"/>
    <w:rsid w:val="00E126AD"/>
    <w:rsid w:val="00E13B7C"/>
    <w:rsid w:val="00E34260"/>
    <w:rsid w:val="00E4761D"/>
    <w:rsid w:val="00E50E50"/>
    <w:rsid w:val="00E520C8"/>
    <w:rsid w:val="00E57343"/>
    <w:rsid w:val="00E613E9"/>
    <w:rsid w:val="00E61C47"/>
    <w:rsid w:val="00E62038"/>
    <w:rsid w:val="00E715AB"/>
    <w:rsid w:val="00E76A94"/>
    <w:rsid w:val="00E95070"/>
    <w:rsid w:val="00EB1F17"/>
    <w:rsid w:val="00EB4AA9"/>
    <w:rsid w:val="00EB4C00"/>
    <w:rsid w:val="00EC1ED6"/>
    <w:rsid w:val="00ED0650"/>
    <w:rsid w:val="00ED4C81"/>
    <w:rsid w:val="00EF1375"/>
    <w:rsid w:val="00EF5543"/>
    <w:rsid w:val="00F02AE1"/>
    <w:rsid w:val="00F154F3"/>
    <w:rsid w:val="00F25CF1"/>
    <w:rsid w:val="00F3605A"/>
    <w:rsid w:val="00F5524D"/>
    <w:rsid w:val="00F56D59"/>
    <w:rsid w:val="00F64F49"/>
    <w:rsid w:val="00F66C62"/>
    <w:rsid w:val="00F67285"/>
    <w:rsid w:val="00F73A1A"/>
    <w:rsid w:val="00F92166"/>
    <w:rsid w:val="00F927CC"/>
    <w:rsid w:val="00F93001"/>
    <w:rsid w:val="00F9425F"/>
    <w:rsid w:val="00F9459A"/>
    <w:rsid w:val="00FA24CD"/>
    <w:rsid w:val="00FA40A5"/>
    <w:rsid w:val="00FB194A"/>
    <w:rsid w:val="00FB1ADE"/>
    <w:rsid w:val="00FD0BE2"/>
    <w:rsid w:val="00FF4F2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>
      <o:colormru v:ext="edit" colors="#dbe9e9"/>
      <o:colormenu v:ext="edit" fillcolor="#dbe9e9"/>
    </o:shapedefaults>
    <o:shapelayout v:ext="edit">
      <o:idmap v:ext="edit" data="1"/>
    </o:shapelayout>
  </w:shapeDefaults>
  <w:decimalSymbol w:val="."/>
  <w:listSeparator w:val=","/>
  <w14:docId w14:val="07E71A97"/>
  <w15:docId w15:val="{8D3B4FF6-2652-4DC4-B620-6131B6AA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9F"/>
    <w:rPr>
      <w:rFonts w:ascii="Tahoma" w:hAnsi="Tahoma" w:cs="Tahoma"/>
      <w:sz w:val="16"/>
      <w:szCs w:val="16"/>
    </w:rPr>
  </w:style>
  <w:style w:type="paragraph" w:customStyle="1" w:styleId="ABcActionItems">
    <w:name w:val="A.B.c Action Items"/>
    <w:basedOn w:val="Normal"/>
    <w:uiPriority w:val="99"/>
    <w:rsid w:val="00A6559F"/>
    <w:pPr>
      <w:tabs>
        <w:tab w:val="left" w:pos="252"/>
        <w:tab w:val="left" w:pos="432"/>
      </w:tabs>
      <w:spacing w:before="120" w:after="0" w:line="240" w:lineRule="exact"/>
      <w:ind w:left="259" w:right="-86" w:hanging="259"/>
      <w:contextualSpacing/>
    </w:pPr>
    <w:rPr>
      <w:rFonts w:ascii="Calibri" w:eastAsia="Calibri" w:hAnsi="Calibri" w:cs="Calibri"/>
      <w:b/>
      <w:bCs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01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8B5"/>
  </w:style>
  <w:style w:type="paragraph" w:styleId="Footer">
    <w:name w:val="footer"/>
    <w:basedOn w:val="Normal"/>
    <w:link w:val="FooterChar"/>
    <w:uiPriority w:val="99"/>
    <w:unhideWhenUsed/>
    <w:rsid w:val="00C01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8B5"/>
  </w:style>
  <w:style w:type="paragraph" w:styleId="ListParagraph">
    <w:name w:val="List Paragraph"/>
    <w:basedOn w:val="Normal"/>
    <w:uiPriority w:val="34"/>
    <w:qFormat/>
    <w:rsid w:val="00A17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Secure Computing Corporation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Linda Loomis</cp:lastModifiedBy>
  <cp:revision>4</cp:revision>
  <cp:lastPrinted>2021-09-11T18:58:00Z</cp:lastPrinted>
  <dcterms:created xsi:type="dcterms:W3CDTF">2021-09-10T01:06:00Z</dcterms:created>
  <dcterms:modified xsi:type="dcterms:W3CDTF">2021-09-11T18:58:00Z</dcterms:modified>
</cp:coreProperties>
</file>